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2A" w:rsidRDefault="004F462A">
      <w:pPr>
        <w:pStyle w:val="ConsPlusTitle"/>
        <w:jc w:val="center"/>
      </w:pPr>
      <w:r>
        <w:t>ПЕРЕЧЕНЬ</w:t>
      </w:r>
    </w:p>
    <w:p w:rsidR="004F462A" w:rsidRDefault="004F462A">
      <w:pPr>
        <w:pStyle w:val="ConsPlusTitle"/>
        <w:jc w:val="center"/>
      </w:pPr>
      <w:r>
        <w:t>медицинских организаций, участвующих в реализации</w:t>
      </w:r>
    </w:p>
    <w:p w:rsidR="004F462A" w:rsidRDefault="004F462A">
      <w:pPr>
        <w:pStyle w:val="ConsPlusTitle"/>
        <w:jc w:val="center"/>
      </w:pPr>
      <w:r>
        <w:t>Территориальной программы государственных гарантий</w:t>
      </w:r>
    </w:p>
    <w:p w:rsidR="004F462A" w:rsidRDefault="004F462A">
      <w:pPr>
        <w:pStyle w:val="ConsPlusTitle"/>
        <w:jc w:val="center"/>
      </w:pPr>
      <w:r>
        <w:t>бесплатного оказания гражданам медицинской помощи</w:t>
      </w:r>
    </w:p>
    <w:p w:rsidR="004F462A" w:rsidRDefault="004F462A">
      <w:pPr>
        <w:pStyle w:val="ConsPlusTitle"/>
        <w:jc w:val="center"/>
      </w:pPr>
      <w:r>
        <w:t>в Новосибирской области, в том числе территориальной</w:t>
      </w:r>
    </w:p>
    <w:p w:rsidR="004F462A" w:rsidRDefault="004F462A">
      <w:pPr>
        <w:pStyle w:val="ConsPlusTitle"/>
        <w:jc w:val="center"/>
      </w:pPr>
      <w:r>
        <w:t>программы обязательного медицинского страхования,</w:t>
      </w:r>
    </w:p>
    <w:p w:rsidR="004F462A" w:rsidRDefault="004F462A">
      <w:pPr>
        <w:pStyle w:val="ConsPlusTitle"/>
        <w:jc w:val="center"/>
      </w:pPr>
      <w:r>
        <w:t>на 2023 год и на плановый период 2024 и 2025 годов</w:t>
      </w:r>
    </w:p>
    <w:p w:rsidR="004F462A" w:rsidRDefault="004F462A">
      <w:pPr>
        <w:pStyle w:val="ConsPlusNormal"/>
        <w:ind w:firstLine="540"/>
        <w:jc w:val="both"/>
        <w:outlineLvl w:val="0"/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998"/>
        <w:gridCol w:w="4258"/>
        <w:gridCol w:w="1238"/>
        <w:gridCol w:w="1238"/>
        <w:gridCol w:w="1238"/>
        <w:gridCol w:w="1240"/>
      </w:tblGrid>
      <w:tr w:rsidR="004F462A" w:rsidTr="004F462A">
        <w:tc>
          <w:tcPr>
            <w:tcW w:w="557" w:type="dxa"/>
            <w:vMerge w:val="restart"/>
          </w:tcPr>
          <w:p w:rsidR="004F462A" w:rsidRDefault="004F4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98" w:type="dxa"/>
            <w:vMerge w:val="restart"/>
          </w:tcPr>
          <w:p w:rsidR="004F462A" w:rsidRDefault="004F462A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4258" w:type="dxa"/>
            <w:vMerge w:val="restart"/>
          </w:tcPr>
          <w:p w:rsidR="004F462A" w:rsidRDefault="004F462A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954" w:type="dxa"/>
            <w:gridSpan w:val="4"/>
          </w:tcPr>
          <w:p w:rsidR="004F462A" w:rsidRDefault="004F462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462A" w:rsidTr="004F462A">
        <w:tc>
          <w:tcPr>
            <w:tcW w:w="557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998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  <w:vMerge w:val="restart"/>
          </w:tcPr>
          <w:p w:rsidR="004F462A" w:rsidRDefault="004F462A">
            <w:pPr>
              <w:pStyle w:val="ConsPlusNormal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</w:t>
            </w:r>
          </w:p>
        </w:tc>
        <w:tc>
          <w:tcPr>
            <w:tcW w:w="1238" w:type="dxa"/>
            <w:vMerge w:val="restart"/>
          </w:tcPr>
          <w:p w:rsidR="004F462A" w:rsidRDefault="004F462A">
            <w:pPr>
              <w:pStyle w:val="ConsPlusNormal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478" w:type="dxa"/>
            <w:gridSpan w:val="2"/>
          </w:tcPr>
          <w:p w:rsidR="004F462A" w:rsidRDefault="004F462A">
            <w:pPr>
              <w:pStyle w:val="ConsPlusNormal"/>
              <w:jc w:val="center"/>
            </w:pPr>
            <w:r>
              <w:t>из них</w:t>
            </w:r>
          </w:p>
        </w:tc>
      </w:tr>
      <w:tr w:rsidR="004F462A" w:rsidTr="004F462A">
        <w:tc>
          <w:tcPr>
            <w:tcW w:w="557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998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  <w:vMerge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проводящие профилактические медицинские осмотры, в том числе в рамках диспансеризации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в том числе углубленную диспансеризацию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"Государственная Новосибирская клиническая психиатрическая больница N 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"Новосибирская областная психиатрическая больница N 6 специализированного типа"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областной детский клинический психоневрологический диспансер"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"Государственная областная Новосибирская клиническая туберкулезная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Новосибирской области "Новосибирский областной клинический наркологический диспансер"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"Новосибирское областное клиническое бюро судебно-медицинской экспертизы"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казенное учреждение здравоохранения Новосибирской области "Территориальный центр медицины катастроф Новосибирской области"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казенное учреждение здравоохранения особого типа Новосибирской области "Медицинский центр мобилизационных резервов "Резерв"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особого типа "Медицинский информационно-аналитический центр"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казенное учреждение здравоохранения Новосибирской области "Региональный центр медицинской профилактики"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учреждение здравоохранения Новосибирской области "Молочная кухня"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казенное учреждение Новосибирской области "</w:t>
            </w:r>
            <w:proofErr w:type="spellStart"/>
            <w:r>
              <w:t>Новосибоблфарм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казенное учреждение Новосибирской области "Служба технического контроля и развития материально-технической базы"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Новосибирской области "</w:t>
            </w:r>
            <w:proofErr w:type="spellStart"/>
            <w:r>
              <w:t>Медтранс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Новосибирской области "</w:t>
            </w:r>
            <w:proofErr w:type="spellStart"/>
            <w:r>
              <w:t>Медтранс</w:t>
            </w:r>
            <w:proofErr w:type="spellEnd"/>
            <w:r>
              <w:t xml:space="preserve"> N 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Новосибирской области "Областной центр дезинфекции"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Государственное автономное профессиональное образовательное </w:t>
            </w:r>
            <w:r>
              <w:lastRenderedPageBreak/>
              <w:t>учреждение Новосибирской области "Новосибирский медицинский колледж"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профессиональное образовательное учреждение Новосибирской области "</w:t>
            </w:r>
            <w:proofErr w:type="spellStart"/>
            <w:r>
              <w:t>Барабинский</w:t>
            </w:r>
            <w:proofErr w:type="spellEnd"/>
            <w:r>
              <w:t xml:space="preserve"> медицинский колледж"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профессиональное образовательное учреждение Новосибирской области "Куйбышевский медицинский техникум"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профессиональное образовательное учреждение Новосибирской области "</w:t>
            </w:r>
            <w:proofErr w:type="spellStart"/>
            <w:r>
              <w:t>Купинский</w:t>
            </w:r>
            <w:proofErr w:type="spellEnd"/>
            <w:r>
              <w:t xml:space="preserve"> медицинский техникум"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"Государственная Новосибирская областная клиническая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областной клинический онкологический диспансер"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"Реабилитационный центр "Морской"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"Государственный Новосибирский областной клинический госпиталь ветеранов войн"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областной клинический кожно-венерологический диспансер"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Автономная некоммерческая организация "Региональный центр высоких медицинских технологий"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Профмедика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540009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областной клинический кардиологический диспансер"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540033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"Станция скорой медицинской помощи"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"МРТ Альянс Новосибирск"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Юним</w:t>
            </w:r>
            <w:proofErr w:type="spellEnd"/>
            <w:r>
              <w:t xml:space="preserve"> - Сибирь"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Муниципальное предприятие г. Новосибирска "Новосибирская аптечная сеть"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клиника "</w:t>
            </w:r>
            <w:proofErr w:type="spellStart"/>
            <w:r>
              <w:t>Медпрактика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"СВ Профи плюс"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Медпарк</w:t>
            </w:r>
            <w:proofErr w:type="spellEnd"/>
            <w:r>
              <w:t xml:space="preserve"> новые технологии"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540049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ЗАО "Сибирский научно-исследовательский институт медико-экологических технологий "Центр - Сирена"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540050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сеть многопрофильных клиник "</w:t>
            </w:r>
            <w:proofErr w:type="spellStart"/>
            <w:r>
              <w:t>Смитра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540051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"МД - НСК"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540052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"ТОМАСС"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540100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540103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540104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12"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540105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"Детская городская клиническая больница N 6"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540110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"Гинекологическая больница N 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540111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"Детская городская клиническая больница N 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540112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больница N 4"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540115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"Детская городская клиническая больница N 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540116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13"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540120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Государственное бюджетное учреждение здравоохранения Новосибирской области "Детская городская клиническая больница N 4 имени В.С. </w:t>
            </w:r>
            <w:proofErr w:type="spellStart"/>
            <w:r>
              <w:t>Гераськова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540121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инфекционная клиническая больница N 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540123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11"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540125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34"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540126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скорой медицинской помощи N 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540130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19"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540131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больница N 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540134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Новосибирской области "Городская детская клиническая больница скорой медицинской помощи"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540135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областной клинический госпиталь ветеранов войн N 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540140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больница N 25"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540143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учреждение здравоохранения "Сибирский окружной медицинский центр федерального медико-биологического агентства"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540145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Частное учреждение здравоохранения "Клиническая больница "РЖД-Медицина" города Новосибирск"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540147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имени академика Е.Н. Мешалкина" Министерства здравоохранения Российской Федерации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540150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"Центральная клиническая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540152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Новосибирской области"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540160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14"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540170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Федеральное государственное бюджетное учреждение "Новосибирский научно-исследовательский институт травматологии и ортопедии им. Я.Л. </w:t>
            </w:r>
            <w:proofErr w:type="spellStart"/>
            <w:r>
              <w:t>Цивьяна</w:t>
            </w:r>
            <w:proofErr w:type="spellEnd"/>
            <w:r>
              <w:t>" Министерства здравоохранения Российской Федерации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540171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областной госпиталь N 2 ветеранов войн"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540180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городской клинический перинатальный центр"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540186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"Клинический родильный дом N 6"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540187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"Родильный дом N 7"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540190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научное учреждение "Федеральный исследовательский центр фундаментальной и трансляционной медицины"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540201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Закрытое акционерное общество "Стоматологическая поликлиника N 9"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540204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поликлиника N 17"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540205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учреждение здравоохранения Новосибирской области "Стоматологическая поликлиника N 5"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540211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Закрытое акционерное общество "Городская стоматологическая поликлиника N 6"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540214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"Клиническая стоматологическая поликлиника N 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540217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"Клиническая консультативно-диагностическая поликлиника N 27"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540223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"Клиническая стоматологическая поликлиника N 3"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540225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21"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540230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Новосибирской области "Городская клиническая поликлиника N 16"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540231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учреждение здравоохранения Новосибирской области "Клиническая стоматологическая поликлиника N 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540233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поликлиника N 24"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540234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поликлиника N 18"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540237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7"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540238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Закрытое акционерное общество "Стоматологическая поликлиника N 4"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540240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учреждение здравоохранения Новосибирской области "Стоматологическая поликлиника N 8"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540241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автономное учреждение здравоохранения Новосибирской области "городская клиническая поликлиника N 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540260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540265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"Консультативно-диагностическая поликлиника N 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540267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22"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540268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20"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540269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"Городская клиническая поликлиника N 29"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540270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"Детская городская клиническая стоматологическая поликлиника"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540274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"Центр лабораторной диагностики"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540284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Автономная некоммерческая организация "Клиника травматологии, ортопедии и нейрохирургии НИИТО"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540289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Закрытое акционерное общество "Клиника </w:t>
            </w:r>
            <w:proofErr w:type="spellStart"/>
            <w:r>
              <w:t>Санитас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540290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"Клиника </w:t>
            </w:r>
            <w:proofErr w:type="spellStart"/>
            <w:r>
              <w:t>Санитас</w:t>
            </w:r>
            <w:proofErr w:type="spellEnd"/>
            <w:r>
              <w:t>+"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540314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"Инновационные технологии медицины"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540317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Инвитро</w:t>
            </w:r>
            <w:proofErr w:type="spellEnd"/>
            <w:r>
              <w:t xml:space="preserve"> - Сибирь"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540325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Нефролайн</w:t>
            </w:r>
            <w:proofErr w:type="spellEnd"/>
            <w:r>
              <w:t xml:space="preserve"> - Новосибирск"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540329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Акционерное общество медицинский центр "Авиценна"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540333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"Клиника эксперт Новосибирск"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540337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540338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540341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Санталь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540343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"Клиника профессора </w:t>
            </w:r>
            <w:proofErr w:type="spellStart"/>
            <w:r>
              <w:t>Пасман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540346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"Новосибирский центр репродуктивной медицины"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540347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учреждение "Новосибирский научно-исследовательский институт туберкулеза" Министерства здравоохранения Российской Федерации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540350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Ситилаб</w:t>
            </w:r>
            <w:proofErr w:type="spellEnd"/>
            <w:r>
              <w:t xml:space="preserve"> - Сибирь"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540370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"Б. Браун </w:t>
            </w:r>
            <w:proofErr w:type="spellStart"/>
            <w:r>
              <w:t>Авитум</w:t>
            </w:r>
            <w:proofErr w:type="spellEnd"/>
            <w:r>
              <w:t xml:space="preserve"> </w:t>
            </w:r>
            <w:proofErr w:type="spellStart"/>
            <w:r>
              <w:t>Руссланд</w:t>
            </w:r>
            <w:proofErr w:type="spellEnd"/>
            <w:r>
              <w:t xml:space="preserve"> </w:t>
            </w:r>
            <w:proofErr w:type="spellStart"/>
            <w:r>
              <w:t>Клиникс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540372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казенное учреждение "425 военный госпиталь" Министерства обороны Российской Федерации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540382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"Клинический центр охраны здоровья семьи и репродукции"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540383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"Центр персонализированной медицины"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540388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"Центр семейной медицины"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540390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"Новосибирский клинический центр крови"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540392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"Региональный специализированный дом ребенка"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540394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Медикофармсервис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540395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540396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Государственное бюджетное учреждение здравоохранения Новосибирской области </w:t>
            </w:r>
            <w:r>
              <w:lastRenderedPageBreak/>
              <w:t>"Государственный Новосибирский областной врачебно-физкультурный диспансер"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540397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офтальмологический центр "Омикрон"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540401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Фрезениус</w:t>
            </w:r>
            <w:proofErr w:type="spellEnd"/>
            <w:r>
              <w:t xml:space="preserve"> </w:t>
            </w:r>
            <w:proofErr w:type="spellStart"/>
            <w:r>
              <w:t>нефрокеа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540404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Нефролайн</w:t>
            </w:r>
            <w:proofErr w:type="spellEnd"/>
            <w:r>
              <w:t xml:space="preserve"> - Сибирь"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540406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"М-</w:t>
            </w:r>
            <w:proofErr w:type="spellStart"/>
            <w:r>
              <w:t>Лайн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540407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"Центр МРТ </w:t>
            </w:r>
            <w:proofErr w:type="spellStart"/>
            <w:r>
              <w:t>Верум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540416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"Медицинский центр "</w:t>
            </w:r>
            <w:proofErr w:type="spellStart"/>
            <w:r>
              <w:t>Медлайн</w:t>
            </w:r>
            <w:proofErr w:type="spellEnd"/>
            <w:r>
              <w:t xml:space="preserve"> - Новосибирск"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540421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"Лаборатория </w:t>
            </w:r>
            <w:proofErr w:type="spellStart"/>
            <w:r>
              <w:t>Гемотест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540424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Медицинское частное учреждение дополнительного профессионального образования "</w:t>
            </w:r>
            <w:proofErr w:type="spellStart"/>
            <w:r>
              <w:t>Нефросовет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540429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"Диализный центр </w:t>
            </w:r>
            <w:proofErr w:type="spellStart"/>
            <w:r>
              <w:t>Нефрос</w:t>
            </w:r>
            <w:proofErr w:type="spellEnd"/>
            <w:r>
              <w:t xml:space="preserve"> - Воронеж"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540430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"Лечебно-диагностический центр международного института биологических систем имени Сергея Березина"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540436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"Дуэт клиник"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540438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"Линии жизни"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540439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"Научно-производственная фирма "</w:t>
            </w:r>
            <w:proofErr w:type="spellStart"/>
            <w:r>
              <w:t>Хеликс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540440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"Сибирский центр ядерной медицины"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540441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</w:t>
            </w:r>
            <w:proofErr w:type="spellStart"/>
            <w:r>
              <w:t>Санталь</w:t>
            </w:r>
            <w:proofErr w:type="spellEnd"/>
            <w:r>
              <w:t xml:space="preserve"> 54"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540446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"Медико-биологический союз - диагностика"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Баганская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"Барабинская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Болотнинская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"Венгеровская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Доволенская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Здвинская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540607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Искитимская</w:t>
            </w:r>
            <w:proofErr w:type="spellEnd"/>
            <w:r>
              <w:t xml:space="preserve"> центральная городская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Карасукская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Каргатская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Колыванская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Коченевская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Кочковская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Краснозерская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540618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"Куйбышевская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540623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Купинская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540624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Кыштовская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540625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Маслянинская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540626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Мошковская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540628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540630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540631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"Северная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540632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Сузунская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540634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"Татарская центральная районная больница имени 70-летия Новосибирской области"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540636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Тогучинская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540639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Убинская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540640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Усть-Таркская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540641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Чановская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540642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Черепановская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540645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Чистоозерная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540646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Чулымская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540647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Бердская</w:t>
            </w:r>
            <w:proofErr w:type="spellEnd"/>
            <w:r>
              <w:t xml:space="preserve"> центральная городская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540651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"Обская центральная городская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540653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"Новосибирская областная стоматологическая поликлиника"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540655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</w:t>
            </w:r>
            <w:proofErr w:type="spellStart"/>
            <w:r>
              <w:t>Линевская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540657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Государственное бюджетное учреждение здравоохранения Новосибирской области "Новосибирская клиническая районная больница N 1"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540662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"Реабилитационный центр "Лесной"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540667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Акционерное общество "Санаторий "</w:t>
            </w:r>
            <w:proofErr w:type="spellStart"/>
            <w:r>
              <w:t>Краснозерский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540670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Открытое акционерное общество "Санаторий "</w:t>
            </w:r>
            <w:proofErr w:type="spellStart"/>
            <w:r>
              <w:t>Доволенский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540675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"Санаторий Парус - </w:t>
            </w:r>
            <w:proofErr w:type="spellStart"/>
            <w:r>
              <w:t>резорт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540676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"Реабилитационный центр "</w:t>
            </w:r>
            <w:proofErr w:type="spellStart"/>
            <w:r>
              <w:t>Ортос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540677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"Клиника </w:t>
            </w:r>
            <w:proofErr w:type="spellStart"/>
            <w:r>
              <w:t>Санитас</w:t>
            </w:r>
            <w:proofErr w:type="spellEnd"/>
            <w:r>
              <w:t xml:space="preserve"> в </w:t>
            </w:r>
            <w:proofErr w:type="spellStart"/>
            <w:r>
              <w:t>медпарке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540678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Акционерное общество "Управляющая компания "Научно-технологический парк в сфере биотехнологий"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540868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Частное учреждение здравоохранения "больница "РЖД - медицина" города Карасук"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540869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Частное учреждение здравоохранения "Больница "РЖД-Медицина" города Барабинск"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540870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 xml:space="preserve">Общество с ограниченной ответственностью "Научно-методический центр клинической лабораторной диагностики </w:t>
            </w:r>
            <w:proofErr w:type="spellStart"/>
            <w:r>
              <w:t>Ситилаб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</w:t>
            </w:r>
          </w:p>
          <w:p w:rsidR="004F462A" w:rsidRDefault="004F462A">
            <w:pPr>
              <w:pStyle w:val="ConsPlusNormal"/>
            </w:pPr>
            <w:r>
              <w:t>"МДЦ - М"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lastRenderedPageBreak/>
              <w:t>181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540873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"Эверест"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540874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"Статус"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540876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Акционерное общество "Европейский медицинский центр"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540877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Виталаб</w:t>
            </w:r>
            <w:proofErr w:type="spellEnd"/>
            <w:r>
              <w:t>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540878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медико-санитарная часть "Клиницист-клиника Претор"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  <w:jc w:val="center"/>
            </w:pPr>
            <w:r>
              <w:t>540882</w:t>
            </w: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Акционерное общество "Санаторий Сосновый бор"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Реабилитационный центр "ШАГАЕМ ВМЕСТЕ"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"Интегральная медицина"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"Благодать"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Общество с ограниченной ответственностью "Два - А"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2023 год, всего, в том числе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40" w:type="dxa"/>
          </w:tcPr>
          <w:p w:rsidR="004F462A" w:rsidRDefault="004F462A">
            <w:pPr>
              <w:pStyle w:val="ConsPlusNormal"/>
            </w:pPr>
          </w:p>
        </w:tc>
      </w:tr>
      <w:tr w:rsidR="004F462A" w:rsidTr="004F462A">
        <w:tc>
          <w:tcPr>
            <w:tcW w:w="557" w:type="dxa"/>
          </w:tcPr>
          <w:p w:rsidR="004F462A" w:rsidRDefault="004F462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9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4258" w:type="dxa"/>
          </w:tcPr>
          <w:p w:rsidR="004F462A" w:rsidRDefault="004F462A">
            <w:pPr>
              <w:pStyle w:val="ConsPlusNormal"/>
            </w:pPr>
            <w:r>
              <w:t>Медицинских организаций, подведомственных фе</w:t>
            </w:r>
            <w:bookmarkStart w:id="0" w:name="_GoBack"/>
            <w:bookmarkEnd w:id="0"/>
            <w:r>
              <w:t>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</w:pP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8" w:type="dxa"/>
          </w:tcPr>
          <w:p w:rsidR="004F462A" w:rsidRDefault="004F4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4F462A" w:rsidRDefault="004F462A">
            <w:pPr>
              <w:pStyle w:val="ConsPlusNormal"/>
              <w:jc w:val="center"/>
            </w:pPr>
            <w:r>
              <w:t>1</w:t>
            </w:r>
          </w:p>
        </w:tc>
      </w:tr>
    </w:tbl>
    <w:p w:rsidR="004F462A" w:rsidRDefault="004F462A">
      <w:pPr>
        <w:pStyle w:val="ConsPlusNormal"/>
        <w:ind w:firstLine="540"/>
        <w:jc w:val="both"/>
      </w:pPr>
    </w:p>
    <w:p w:rsidR="004F462A" w:rsidRDefault="004F462A">
      <w:pPr>
        <w:pStyle w:val="ConsPlusNormal"/>
        <w:ind w:firstLine="540"/>
        <w:jc w:val="both"/>
      </w:pPr>
    </w:p>
    <w:p w:rsidR="004F462A" w:rsidRDefault="004F462A">
      <w:pPr>
        <w:pStyle w:val="ConsPlusNormal"/>
        <w:jc w:val="both"/>
      </w:pPr>
    </w:p>
    <w:sectPr w:rsidR="004F462A" w:rsidSect="00BC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A"/>
    <w:rsid w:val="004F462A"/>
    <w:rsid w:val="007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1D19E-F00A-4D08-B3A7-206B297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46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4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46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4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46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46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46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1</cp:revision>
  <dcterms:created xsi:type="dcterms:W3CDTF">2023-04-14T06:22:00Z</dcterms:created>
  <dcterms:modified xsi:type="dcterms:W3CDTF">2023-04-14T06:25:00Z</dcterms:modified>
</cp:coreProperties>
</file>